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D421E" w14:textId="70D56A60" w:rsidR="002B2240" w:rsidRDefault="00C92149">
      <w:r w:rsidRPr="00817FB3">
        <w:rPr>
          <w:highlight w:val="yellow"/>
        </w:rPr>
        <w:t xml:space="preserve">Wanneer mens </w:t>
      </w:r>
      <w:r w:rsidRPr="00817FB3">
        <w:rPr>
          <w:b/>
          <w:bCs/>
          <w:highlight w:val="yellow"/>
        </w:rPr>
        <w:t>op ’n objek regsklik</w:t>
      </w:r>
      <w:r w:rsidRPr="00817FB3">
        <w:rPr>
          <w:highlight w:val="yellow"/>
        </w:rPr>
        <w:t xml:space="preserve">, kry jy ’n </w:t>
      </w:r>
      <w:r w:rsidR="00F16CF2">
        <w:rPr>
          <w:highlight w:val="yellow"/>
        </w:rPr>
        <w:t>opwip</w:t>
      </w:r>
      <w:r w:rsidRPr="00817FB3">
        <w:rPr>
          <w:highlight w:val="yellow"/>
        </w:rPr>
        <w:t xml:space="preserve">lys met verskeie opdragte wat </w:t>
      </w:r>
      <w:r w:rsidRPr="00817FB3">
        <w:rPr>
          <w:i/>
          <w:iCs/>
          <w:highlight w:val="yellow"/>
        </w:rPr>
        <w:t>op die objek van toepassing is</w:t>
      </w:r>
      <w:r w:rsidRPr="00817FB3">
        <w:rPr>
          <w:highlight w:val="yellow"/>
        </w:rPr>
        <w:t>.</w:t>
      </w:r>
    </w:p>
    <w:p w14:paraId="34FB0E40" w14:textId="77777777" w:rsidR="000B651C" w:rsidRDefault="000B651C"/>
    <w:p w14:paraId="299144A0" w14:textId="77777777" w:rsidR="000B651C" w:rsidRDefault="000B651C"/>
    <w:p w14:paraId="0CBC8531" w14:textId="77777777" w:rsidR="000B651C" w:rsidRDefault="000B651C"/>
    <w:p w14:paraId="540043EC" w14:textId="77777777" w:rsidR="000B651C" w:rsidRDefault="000B651C"/>
    <w:p w14:paraId="5998F8E2" w14:textId="7B8E3F67" w:rsidR="002B2240" w:rsidRDefault="00C9214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763609" wp14:editId="00C98DE0">
                <wp:simplePos x="0" y="0"/>
                <wp:positionH relativeFrom="column">
                  <wp:posOffset>701040</wp:posOffset>
                </wp:positionH>
                <wp:positionV relativeFrom="paragraph">
                  <wp:posOffset>88142</wp:posOffset>
                </wp:positionV>
                <wp:extent cx="1708150" cy="2063750"/>
                <wp:effectExtent l="19050" t="19050" r="25400" b="31750"/>
                <wp:wrapSquare wrapText="bothSides"/>
                <wp:docPr id="1168979954" name="Diamo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150" cy="20637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C580EE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" o:spid="_x0000_s1026" type="#_x0000_t4" style="position:absolute;margin-left:55.2pt;margin-top:6.95pt;width:134.5pt;height:16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" fillcolor="#156082 [3204]" strokecolor="#030e13 [484]" strokeweight="1pt">
                <w10:wrap type="square"/>
              </v:shape>
            </w:pict>
          </mc:Fallback>
        </mc:AlternateContent>
      </w:r>
    </w:p>
    <w:p w14:paraId="3CE4A6EF" w14:textId="07F6F90A" w:rsidR="002B2240" w:rsidRDefault="002B2240"/>
    <w:p w14:paraId="2EFEAE18" w14:textId="63D5FEAD" w:rsidR="002B2240" w:rsidRDefault="002B2240"/>
    <w:p w14:paraId="1B389861" w14:textId="49819E48" w:rsidR="002B2240" w:rsidRDefault="002B2240"/>
    <w:p w14:paraId="116B01D3" w14:textId="0A413D92" w:rsidR="002B2240" w:rsidRDefault="002B2240"/>
    <w:p w14:paraId="7ADBCDDD" w14:textId="1F0A7E98" w:rsidR="002B2240" w:rsidRDefault="002B2240"/>
    <w:p w14:paraId="016FBD1D" w14:textId="4BB4E82E" w:rsidR="002B2240" w:rsidRDefault="002B2240"/>
    <w:p w14:paraId="17D58217" w14:textId="33E9282E" w:rsidR="002B2240" w:rsidRDefault="002B2240"/>
    <w:p w14:paraId="4A9C6253" w14:textId="7A8F03BE" w:rsidR="002B2240" w:rsidRDefault="0090488D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DC3C424" wp14:editId="3AF65BCC">
                <wp:simplePos x="0" y="0"/>
                <wp:positionH relativeFrom="column">
                  <wp:posOffset>590550</wp:posOffset>
                </wp:positionH>
                <wp:positionV relativeFrom="paragraph">
                  <wp:posOffset>169545</wp:posOffset>
                </wp:positionV>
                <wp:extent cx="3333115" cy="3575685"/>
                <wp:effectExtent l="0" t="0" r="19685" b="5715"/>
                <wp:wrapSquare wrapText="bothSides"/>
                <wp:docPr id="136807169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115" cy="3575685"/>
                          <a:chOff x="0" y="0"/>
                          <a:chExt cx="3333115" cy="3575721"/>
                        </a:xfrm>
                      </wpg:grpSpPr>
                      <pic:pic xmlns:pic="http://schemas.openxmlformats.org/drawingml/2006/picture">
                        <pic:nvPicPr>
                          <pic:cNvPr id="1952385710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67751"/>
                            <a:ext cx="3333115" cy="280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29422698" name="Arrow: Left 4"/>
                        <wps:cNvSpPr/>
                        <wps:spPr>
                          <a:xfrm flipH="1">
                            <a:off x="1397479" y="1313013"/>
                            <a:ext cx="838200" cy="120650"/>
                          </a:xfrm>
                          <a:prstGeom prst="lef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010392" name="Text Box 6"/>
                        <wps:cNvSpPr txBox="1"/>
                        <wps:spPr>
                          <a:xfrm>
                            <a:off x="0" y="0"/>
                            <a:ext cx="3333115" cy="657232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865FF42" w14:textId="3DEDA26E" w:rsidR="00BE0202" w:rsidRPr="00BE0202" w:rsidRDefault="00BE0202">
                              <w:pPr>
                                <w:rPr>
                                  <w:lang w:val="en-ZA"/>
                                </w:rPr>
                              </w:pPr>
                              <w:r>
                                <w:rPr>
                                  <w:lang w:val="en-ZA"/>
                                </w:rPr>
                                <w:t xml:space="preserve">Regsklik op die vorm hierbo en soek die opdrag om die ‘punte’ </w:t>
                              </w:r>
                              <w:r w:rsidR="00C92149">
                                <w:rPr>
                                  <w:lang w:val="en-ZA"/>
                                </w:rPr>
                                <w:t>(</w:t>
                              </w:r>
                              <w:r w:rsidR="00C92149" w:rsidRPr="00C92149">
                                <w:rPr>
                                  <w:i/>
                                  <w:iCs/>
                                  <w:lang w:val="en-ZA"/>
                                </w:rPr>
                                <w:t>points</w:t>
                              </w:r>
                              <w:r w:rsidR="00C92149">
                                <w:rPr>
                                  <w:lang w:val="en-ZA"/>
                                </w:rPr>
                                <w:t xml:space="preserve">) </w:t>
                              </w:r>
                              <w:r>
                                <w:rPr>
                                  <w:lang w:val="en-ZA"/>
                                </w:rPr>
                                <w:t xml:space="preserve">van die vorm te kan redigeer </w:t>
                              </w:r>
                              <w:r w:rsidR="00C92149">
                                <w:rPr>
                                  <w:lang w:val="en-ZA"/>
                                </w:rPr>
                                <w:t>(</w:t>
                              </w:r>
                              <w:r w:rsidR="00C92149">
                                <w:rPr>
                                  <w:i/>
                                  <w:iCs/>
                                  <w:lang w:val="en-ZA"/>
                                </w:rPr>
                                <w:t>e</w:t>
                              </w:r>
                              <w:r w:rsidR="00C92149" w:rsidRPr="00C92149">
                                <w:rPr>
                                  <w:i/>
                                  <w:iCs/>
                                  <w:lang w:val="en-ZA"/>
                                </w:rPr>
                                <w:t>dit</w:t>
                              </w:r>
                              <w:r w:rsidR="00C92149">
                                <w:rPr>
                                  <w:lang w:val="en-ZA"/>
                                </w:rPr>
                                <w:t xml:space="preserve">) </w:t>
                              </w:r>
                              <w:r>
                                <w:rPr>
                                  <w:lang w:val="en-ZA"/>
                                </w:rPr>
                                <w:t xml:space="preserve">om soos hieronder te </w:t>
                              </w:r>
                              <w:r w:rsidR="00C92149">
                                <w:rPr>
                                  <w:lang w:val="en-ZA"/>
                                </w:rPr>
                                <w:t>lyk</w:t>
                              </w:r>
                              <w:r>
                                <w:rPr>
                                  <w:lang w:val="en-ZA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C3C424" id="Group 7" o:spid="_x0000_s1026" style="position:absolute;margin-left:46.5pt;margin-top:13.35pt;width:262.45pt;height:281.55pt;z-index:251666432" coordsize="33331,357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7677;width:33331;height:28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">
                  <v:imagedata r:id="rId5" o:title=""/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rrow: Left 4" o:spid="_x0000_s1028" type="#_x0000_t66" style="position:absolute;left:13974;top:13130;width:8382;height:120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" adj="1555" fillcolor="red" strokecolor="red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width:33331;height:6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" fillcolor="yellow" strokeweight=".5pt">
                  <v:textbox>
                    <w:txbxContent>
                      <w:p w14:paraId="3865FF42" w14:textId="3DEDA26E" w:rsidR="00BE0202" w:rsidRPr="00BE0202" w:rsidRDefault="00BE0202">
                        <w:pPr>
                          <w:rPr>
                            <w:lang w:val="en-ZA"/>
                          </w:rPr>
                        </w:pPr>
                        <w:r>
                          <w:rPr>
                            <w:lang w:val="en-ZA"/>
                          </w:rPr>
                          <w:t xml:space="preserve">Regsklik op die vorm hierbo en soek die opdrag om die ‘punte’ </w:t>
                        </w:r>
                        <w:r w:rsidR="00C92149">
                          <w:rPr>
                            <w:lang w:val="en-ZA"/>
                          </w:rPr>
                          <w:t>(</w:t>
                        </w:r>
                        <w:r w:rsidR="00C92149" w:rsidRPr="00C92149">
                          <w:rPr>
                            <w:i/>
                            <w:iCs/>
                            <w:lang w:val="en-ZA"/>
                          </w:rPr>
                          <w:t>points</w:t>
                        </w:r>
                        <w:r w:rsidR="00C92149">
                          <w:rPr>
                            <w:lang w:val="en-ZA"/>
                          </w:rPr>
                          <w:t xml:space="preserve">) </w:t>
                        </w:r>
                        <w:r>
                          <w:rPr>
                            <w:lang w:val="en-ZA"/>
                          </w:rPr>
                          <w:t xml:space="preserve">van die vorm te kan redigeer </w:t>
                        </w:r>
                        <w:r w:rsidR="00C92149">
                          <w:rPr>
                            <w:lang w:val="en-ZA"/>
                          </w:rPr>
                          <w:t>(</w:t>
                        </w:r>
                        <w:r w:rsidR="00C92149">
                          <w:rPr>
                            <w:i/>
                            <w:iCs/>
                            <w:lang w:val="en-ZA"/>
                          </w:rPr>
                          <w:t>e</w:t>
                        </w:r>
                        <w:r w:rsidR="00C92149" w:rsidRPr="00C92149">
                          <w:rPr>
                            <w:i/>
                            <w:iCs/>
                            <w:lang w:val="en-ZA"/>
                          </w:rPr>
                          <w:t>dit</w:t>
                        </w:r>
                        <w:r w:rsidR="00C92149">
                          <w:rPr>
                            <w:lang w:val="en-ZA"/>
                          </w:rPr>
                          <w:t xml:space="preserve">) </w:t>
                        </w:r>
                        <w:r>
                          <w:rPr>
                            <w:lang w:val="en-ZA"/>
                          </w:rPr>
                          <w:t xml:space="preserve">om soos hieronder te </w:t>
                        </w:r>
                        <w:r w:rsidR="00C92149">
                          <w:rPr>
                            <w:lang w:val="en-ZA"/>
                          </w:rPr>
                          <w:t>lyk</w:t>
                        </w:r>
                        <w:r>
                          <w:rPr>
                            <w:lang w:val="en-ZA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5BF0D238" w14:textId="5B710B33" w:rsidR="002B2240" w:rsidRDefault="002B2240"/>
    <w:p w14:paraId="20936898" w14:textId="64E9DB4D" w:rsidR="001A60C8" w:rsidRDefault="001A60C8"/>
    <w:p w14:paraId="3BD6EC8C" w14:textId="660F720A" w:rsidR="00826E58" w:rsidRDefault="00826E58"/>
    <w:sectPr w:rsidR="00826E58" w:rsidSect="00904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240"/>
    <w:rsid w:val="00086B83"/>
    <w:rsid w:val="000B651C"/>
    <w:rsid w:val="00105615"/>
    <w:rsid w:val="001A60C8"/>
    <w:rsid w:val="00283E91"/>
    <w:rsid w:val="002B2240"/>
    <w:rsid w:val="00442C09"/>
    <w:rsid w:val="004D7472"/>
    <w:rsid w:val="004E23F8"/>
    <w:rsid w:val="00562C3A"/>
    <w:rsid w:val="00573EE7"/>
    <w:rsid w:val="0060315C"/>
    <w:rsid w:val="00692EF1"/>
    <w:rsid w:val="00731BCA"/>
    <w:rsid w:val="00817FB3"/>
    <w:rsid w:val="00826E58"/>
    <w:rsid w:val="00860924"/>
    <w:rsid w:val="008E7652"/>
    <w:rsid w:val="0090488D"/>
    <w:rsid w:val="009A77B5"/>
    <w:rsid w:val="00A51C79"/>
    <w:rsid w:val="00A8149C"/>
    <w:rsid w:val="00BE0202"/>
    <w:rsid w:val="00C04686"/>
    <w:rsid w:val="00C3606C"/>
    <w:rsid w:val="00C92149"/>
    <w:rsid w:val="00CF4122"/>
    <w:rsid w:val="00CF59E1"/>
    <w:rsid w:val="00D405E6"/>
    <w:rsid w:val="00DB12E7"/>
    <w:rsid w:val="00DB285D"/>
    <w:rsid w:val="00F01360"/>
    <w:rsid w:val="00F11EFE"/>
    <w:rsid w:val="00F16CF2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E4D6"/>
  <w15:chartTrackingRefBased/>
  <w15:docId w15:val="{113F5798-A54E-42F0-B585-E387B671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24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2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2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2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2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24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24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24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24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B224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24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240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240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240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240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240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240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240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B2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24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2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2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B2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24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B22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2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240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B224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17FB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2025-04-15T11:48:00Z</dcterms:created>
  <dcterms:modified xsi:type="dcterms:W3CDTF">2025-05-13T19:57:00Z</dcterms:modified>
</cp:coreProperties>
</file>